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2A" w:rsidRPr="00000BD4" w:rsidRDefault="003E142A" w:rsidP="003E142A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0BD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87600" cy="633600"/>
            <wp:effectExtent l="0" t="0" r="0" b="0"/>
            <wp:docPr id="28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63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42A" w:rsidRDefault="003E142A" w:rsidP="003E14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142A" w:rsidRDefault="003E142A" w:rsidP="003E14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142A" w:rsidRPr="007D3709" w:rsidRDefault="00A14DFB" w:rsidP="003E142A">
      <w:pPr>
        <w:spacing w:after="0" w:line="240" w:lineRule="auto"/>
        <w:rPr>
          <w:rFonts w:ascii="Arial Narrow" w:hAnsi="Arial Narrow"/>
          <w:b/>
          <w:bCs/>
          <w:sz w:val="24"/>
          <w:szCs w:val="20"/>
        </w:rPr>
      </w:pPr>
      <w:r>
        <w:rPr>
          <w:rFonts w:ascii="Arial Narrow" w:hAnsi="Arial Narrow"/>
          <w:b/>
          <w:bCs/>
          <w:sz w:val="24"/>
          <w:szCs w:val="20"/>
        </w:rPr>
        <w:t xml:space="preserve">                          </w:t>
      </w:r>
      <w:r w:rsidR="00466637">
        <w:rPr>
          <w:rFonts w:ascii="Arial Narrow" w:hAnsi="Arial Narrow"/>
          <w:b/>
          <w:bCs/>
          <w:sz w:val="24"/>
          <w:szCs w:val="20"/>
        </w:rPr>
        <w:t xml:space="preserve"> </w:t>
      </w:r>
      <w:r w:rsidR="003C2300">
        <w:rPr>
          <w:rFonts w:ascii="Arial Narrow" w:hAnsi="Arial Narrow"/>
          <w:b/>
          <w:bCs/>
          <w:sz w:val="24"/>
          <w:szCs w:val="20"/>
        </w:rPr>
        <w:t xml:space="preserve">                    2022 – 2023</w:t>
      </w:r>
      <w:r w:rsidR="00466637">
        <w:rPr>
          <w:rFonts w:ascii="Arial Narrow" w:hAnsi="Arial Narrow"/>
          <w:b/>
          <w:bCs/>
          <w:sz w:val="24"/>
          <w:szCs w:val="20"/>
        </w:rPr>
        <w:t xml:space="preserve">  </w:t>
      </w:r>
      <w:r w:rsidR="003E142A">
        <w:rPr>
          <w:rFonts w:ascii="Arial Narrow" w:hAnsi="Arial Narrow"/>
          <w:b/>
          <w:bCs/>
          <w:sz w:val="24"/>
          <w:szCs w:val="20"/>
        </w:rPr>
        <w:t>GÜZ</w:t>
      </w:r>
      <w:r w:rsidR="003E142A" w:rsidRPr="007D3709">
        <w:rPr>
          <w:rFonts w:ascii="Arial Narrow" w:hAnsi="Arial Narrow"/>
          <w:b/>
          <w:bCs/>
          <w:sz w:val="24"/>
          <w:szCs w:val="20"/>
        </w:rPr>
        <w:t xml:space="preserve"> YARIYILI </w:t>
      </w:r>
      <w:r w:rsidR="003E142A">
        <w:rPr>
          <w:rFonts w:ascii="Arial Narrow" w:hAnsi="Arial Narrow"/>
          <w:b/>
          <w:bCs/>
          <w:sz w:val="24"/>
          <w:szCs w:val="20"/>
        </w:rPr>
        <w:t>BÜTÜNLEME SINAV</w:t>
      </w:r>
      <w:r w:rsidR="003E142A" w:rsidRPr="007D3709">
        <w:rPr>
          <w:rFonts w:ascii="Arial Narrow" w:hAnsi="Arial Narrow"/>
          <w:b/>
          <w:bCs/>
          <w:sz w:val="24"/>
          <w:szCs w:val="20"/>
        </w:rPr>
        <w:t xml:space="preserve"> PROGRAMI</w:t>
      </w:r>
    </w:p>
    <w:p w:rsidR="003E142A" w:rsidRPr="00AD73A1" w:rsidRDefault="003E142A" w:rsidP="003E142A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tbl>
      <w:tblPr>
        <w:tblW w:w="10114" w:type="dxa"/>
        <w:jc w:val="center"/>
        <w:tblInd w:w="3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00"/>
        <w:gridCol w:w="709"/>
        <w:gridCol w:w="2569"/>
        <w:gridCol w:w="835"/>
        <w:gridCol w:w="2981"/>
        <w:gridCol w:w="1420"/>
      </w:tblGrid>
      <w:tr w:rsidR="003E142A" w:rsidRPr="00884289" w:rsidTr="00A14DFB">
        <w:trPr>
          <w:trHeight w:val="28"/>
          <w:jc w:val="center"/>
        </w:trPr>
        <w:tc>
          <w:tcPr>
            <w:tcW w:w="16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142A" w:rsidRPr="00884289" w:rsidRDefault="003E142A" w:rsidP="00820B74">
            <w:pPr>
              <w:spacing w:before="40" w:after="40" w:line="240" w:lineRule="auto"/>
              <w:ind w:left="13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84289">
              <w:rPr>
                <w:rFonts w:ascii="Arial Narrow" w:hAnsi="Arial Narrow" w:cs="Arial"/>
                <w:b/>
                <w:sz w:val="20"/>
                <w:szCs w:val="20"/>
              </w:rPr>
              <w:t>TARİH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142A" w:rsidRPr="00884289" w:rsidRDefault="003E142A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84289">
              <w:rPr>
                <w:rFonts w:ascii="Arial Narrow" w:hAnsi="Arial Narrow" w:cs="Arial"/>
                <w:b/>
                <w:sz w:val="20"/>
                <w:szCs w:val="20"/>
              </w:rPr>
              <w:t>SAAT</w:t>
            </w:r>
          </w:p>
        </w:tc>
        <w:tc>
          <w:tcPr>
            <w:tcW w:w="256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142A" w:rsidRPr="00884289" w:rsidRDefault="003E142A" w:rsidP="00820B74">
            <w:pPr>
              <w:spacing w:before="40" w:after="4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84289">
              <w:rPr>
                <w:rFonts w:ascii="Arial Narrow" w:hAnsi="Arial Narrow" w:cs="Arial"/>
                <w:b/>
                <w:sz w:val="20"/>
                <w:szCs w:val="20"/>
              </w:rPr>
              <w:t>DERS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E142A" w:rsidRDefault="003E142A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Sınıf</w:t>
            </w:r>
          </w:p>
        </w:tc>
        <w:tc>
          <w:tcPr>
            <w:tcW w:w="298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142A" w:rsidRPr="00884289" w:rsidRDefault="003E142A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Sınav Sorumlusu</w:t>
            </w:r>
          </w:p>
        </w:tc>
        <w:tc>
          <w:tcPr>
            <w:tcW w:w="14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142A" w:rsidRPr="00884289" w:rsidRDefault="003E142A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84289">
              <w:rPr>
                <w:rFonts w:ascii="Arial Narrow" w:hAnsi="Arial Narrow" w:cs="Arial"/>
                <w:b/>
                <w:sz w:val="20"/>
                <w:szCs w:val="20"/>
              </w:rPr>
              <w:t>SINAV SALONLARI</w:t>
            </w:r>
          </w:p>
        </w:tc>
      </w:tr>
      <w:tr w:rsidR="003E142A" w:rsidRPr="00884289" w:rsidTr="00A14DFB">
        <w:trPr>
          <w:trHeight w:val="429"/>
          <w:jc w:val="center"/>
        </w:trPr>
        <w:tc>
          <w:tcPr>
            <w:tcW w:w="1600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3E142A" w:rsidRPr="00DE557A" w:rsidRDefault="003E142A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A14DFB">
              <w:rPr>
                <w:rFonts w:ascii="Arial Narrow" w:hAnsi="Arial Narrow" w:cs="Arial"/>
                <w:b/>
                <w:sz w:val="20"/>
                <w:szCs w:val="20"/>
              </w:rPr>
              <w:t xml:space="preserve"> ŞUBAT 2023</w:t>
            </w:r>
          </w:p>
          <w:p w:rsidR="003E142A" w:rsidRPr="00DE557A" w:rsidRDefault="003E142A" w:rsidP="00A14DFB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557A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="00A14DFB">
              <w:rPr>
                <w:rFonts w:ascii="Arial Narrow" w:hAnsi="Arial Narrow" w:cs="Arial"/>
                <w:b/>
                <w:sz w:val="20"/>
                <w:szCs w:val="20"/>
              </w:rPr>
              <w:t>ERŞEMBE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142A" w:rsidRPr="00DE557A" w:rsidRDefault="00A14DFB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  <w:r w:rsidR="003E142A" w:rsidRPr="00DE557A">
              <w:rPr>
                <w:rFonts w:ascii="Arial Narrow" w:hAnsi="Arial Narrow" w:cs="Arial"/>
                <w:b/>
                <w:sz w:val="20"/>
                <w:szCs w:val="20"/>
              </w:rPr>
              <w:t>.00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142A" w:rsidRPr="00DE557A" w:rsidRDefault="00A14DFB" w:rsidP="00820B74">
            <w:pPr>
              <w:shd w:val="clear" w:color="auto" w:fill="FFFFFF"/>
              <w:spacing w:before="40" w:after="4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0B81">
              <w:rPr>
                <w:rFonts w:cstheme="minorHAnsi"/>
                <w:bCs/>
                <w:sz w:val="20"/>
                <w:szCs w:val="20"/>
              </w:rPr>
              <w:t>Genel Turizm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142A" w:rsidRPr="00CD3D6C" w:rsidRDefault="00A14DFB" w:rsidP="00CD3D6C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3D6C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142A" w:rsidRPr="00CD3D6C" w:rsidRDefault="003E142A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D3D6C">
              <w:rPr>
                <w:rFonts w:ascii="Arial Narrow" w:hAnsi="Arial Narrow" w:cs="Arial"/>
                <w:sz w:val="20"/>
                <w:szCs w:val="20"/>
              </w:rPr>
              <w:t xml:space="preserve">Öğr. Gör. </w:t>
            </w:r>
            <w:r w:rsidR="00A14DFB" w:rsidRPr="00CD3D6C">
              <w:rPr>
                <w:rFonts w:ascii="Arial Narrow" w:hAnsi="Arial Narrow" w:cs="Arial"/>
                <w:sz w:val="20"/>
                <w:szCs w:val="20"/>
              </w:rPr>
              <w:t xml:space="preserve">Dr. </w:t>
            </w:r>
            <w:r w:rsidRPr="00CD3D6C">
              <w:rPr>
                <w:rFonts w:ascii="Arial Narrow" w:hAnsi="Arial Narrow" w:cs="Arial"/>
                <w:sz w:val="20"/>
                <w:szCs w:val="20"/>
              </w:rPr>
              <w:t>Melike ÇAKIR KELEŞ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3E142A" w:rsidRPr="00DE557A" w:rsidRDefault="003E142A" w:rsidP="00A14DFB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557A"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  <w:tr w:rsidR="003E142A" w:rsidRPr="00884289" w:rsidTr="00A14DFB">
        <w:trPr>
          <w:trHeight w:val="389"/>
          <w:jc w:val="center"/>
        </w:trPr>
        <w:tc>
          <w:tcPr>
            <w:tcW w:w="160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3E142A" w:rsidRPr="00DE557A" w:rsidRDefault="003E142A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142A" w:rsidRPr="00DE557A" w:rsidRDefault="00A14DFB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12.3</w:t>
            </w:r>
            <w:r w:rsidR="003E142A" w:rsidRPr="00DE557A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142A" w:rsidRPr="00DE557A" w:rsidRDefault="00A14DFB" w:rsidP="00820B74">
            <w:pPr>
              <w:spacing w:before="40" w:after="4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0B81">
              <w:rPr>
                <w:rFonts w:cstheme="minorHAnsi"/>
                <w:bCs/>
                <w:sz w:val="20"/>
                <w:szCs w:val="20"/>
              </w:rPr>
              <w:t>Yiyecek ve İçecek Hizmetleri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142A" w:rsidRPr="00CD3D6C" w:rsidRDefault="00A14DFB" w:rsidP="00CD3D6C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3D6C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142A" w:rsidRPr="00DE557A" w:rsidRDefault="00CD3D6C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3D6C">
              <w:rPr>
                <w:rFonts w:ascii="Arial Narrow" w:hAnsi="Arial Narrow" w:cs="Arial"/>
                <w:sz w:val="20"/>
                <w:szCs w:val="20"/>
              </w:rPr>
              <w:t>Öğr. Gör. Dr. Melike ÇAKIR KELEŞ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142A" w:rsidRPr="00DE557A" w:rsidRDefault="003E142A" w:rsidP="00C12103">
            <w:pPr>
              <w:jc w:val="center"/>
            </w:pPr>
            <w:r w:rsidRPr="00DE557A"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  <w:tr w:rsidR="00CD3D6C" w:rsidRPr="00884289" w:rsidTr="00F42909">
        <w:trPr>
          <w:trHeight w:val="311"/>
          <w:jc w:val="center"/>
        </w:trPr>
        <w:tc>
          <w:tcPr>
            <w:tcW w:w="160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D3D6C" w:rsidRPr="00DE557A" w:rsidRDefault="00CD3D6C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D3D6C" w:rsidRPr="00DE557A" w:rsidRDefault="00CD3D6C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14.00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CD3D6C" w:rsidRPr="008F0B81" w:rsidRDefault="00CD3D6C" w:rsidP="00234065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sz w:val="20"/>
                <w:szCs w:val="20"/>
              </w:rPr>
              <w:t>Turizmde Bilgi Teknolojileri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CD3D6C" w:rsidRPr="00CD3D6C" w:rsidRDefault="00CD3D6C" w:rsidP="00CD3D6C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3D6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CD3D6C" w:rsidRPr="008F0B81" w:rsidRDefault="00CD3D6C" w:rsidP="00234065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sz w:val="20"/>
                <w:szCs w:val="20"/>
              </w:rPr>
              <w:t xml:space="preserve">Öğr. Gör. Veysel </w:t>
            </w:r>
            <w:proofErr w:type="spellStart"/>
            <w:r w:rsidRPr="008F0B81">
              <w:rPr>
                <w:rFonts w:asciiTheme="minorHAnsi" w:hAnsiTheme="minorHAnsi" w:cstheme="minorHAnsi"/>
                <w:sz w:val="20"/>
                <w:szCs w:val="20"/>
              </w:rPr>
              <w:t>Altuncan</w:t>
            </w:r>
            <w:proofErr w:type="spellEnd"/>
          </w:p>
        </w:tc>
        <w:tc>
          <w:tcPr>
            <w:tcW w:w="1420" w:type="dxa"/>
            <w:tcBorders>
              <w:top w:val="single" w:sz="2" w:space="0" w:color="auto"/>
              <w:left w:val="single" w:sz="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D3D6C" w:rsidRDefault="00CD3D6C" w:rsidP="00C12103">
            <w:pPr>
              <w:jc w:val="center"/>
            </w:pPr>
            <w:r w:rsidRPr="00CD72BD"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  <w:tr w:rsidR="00CD3D6C" w:rsidRPr="00884289" w:rsidTr="00C048BD">
        <w:trPr>
          <w:trHeight w:val="209"/>
          <w:jc w:val="center"/>
        </w:trPr>
        <w:tc>
          <w:tcPr>
            <w:tcW w:w="1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CD3D6C" w:rsidRPr="00DE557A" w:rsidRDefault="00CD3D6C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 ŞUBAT 2023</w:t>
            </w:r>
          </w:p>
          <w:p w:rsidR="00CD3D6C" w:rsidRPr="00DE557A" w:rsidRDefault="00CD3D6C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D6C" w:rsidRPr="00DE557A" w:rsidRDefault="00CD3D6C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  <w:r w:rsidRPr="00DE557A">
              <w:rPr>
                <w:rFonts w:ascii="Arial Narrow" w:hAnsi="Arial Narrow" w:cs="Arial"/>
                <w:b/>
                <w:sz w:val="20"/>
                <w:szCs w:val="20"/>
              </w:rPr>
              <w:t>.00</w:t>
            </w:r>
          </w:p>
        </w:tc>
        <w:tc>
          <w:tcPr>
            <w:tcW w:w="25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D6C" w:rsidRPr="008F0B81" w:rsidRDefault="00CD3D6C" w:rsidP="00D02CC3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bCs/>
                <w:sz w:val="20"/>
                <w:szCs w:val="20"/>
              </w:rPr>
              <w:t>Meslek Etiği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D6C" w:rsidRPr="00CD3D6C" w:rsidRDefault="00CD3D6C" w:rsidP="00CD3D6C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3D6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D6C" w:rsidRPr="008F0B81" w:rsidRDefault="00CD3D6C" w:rsidP="00D02CC3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sz w:val="20"/>
                <w:szCs w:val="20"/>
              </w:rPr>
              <w:t xml:space="preserve">Öğr. Gör. Veysel </w:t>
            </w:r>
            <w:proofErr w:type="spellStart"/>
            <w:r w:rsidRPr="008F0B81">
              <w:rPr>
                <w:rFonts w:asciiTheme="minorHAnsi" w:hAnsiTheme="minorHAnsi" w:cstheme="minorHAnsi"/>
                <w:sz w:val="20"/>
                <w:szCs w:val="20"/>
              </w:rPr>
              <w:t>Altuncan</w:t>
            </w:r>
            <w:proofErr w:type="spellEnd"/>
          </w:p>
        </w:tc>
        <w:tc>
          <w:tcPr>
            <w:tcW w:w="14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D3D6C" w:rsidRPr="00DE557A" w:rsidRDefault="00CD3D6C" w:rsidP="00C12103">
            <w:pPr>
              <w:jc w:val="center"/>
            </w:pPr>
            <w:r w:rsidRPr="00DE557A"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  <w:tr w:rsidR="00C12103" w:rsidRPr="00884289" w:rsidTr="00A14DFB">
        <w:trPr>
          <w:trHeight w:val="203"/>
          <w:jc w:val="center"/>
        </w:trPr>
        <w:tc>
          <w:tcPr>
            <w:tcW w:w="160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12103" w:rsidRPr="00DE557A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2103" w:rsidRPr="00DE557A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557A">
              <w:rPr>
                <w:rFonts w:ascii="Arial Narrow" w:hAnsi="Arial Narrow" w:cs="Arial"/>
                <w:b/>
                <w:sz w:val="20"/>
                <w:szCs w:val="20"/>
              </w:rPr>
              <w:t>12.30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103" w:rsidRPr="008F0B81" w:rsidRDefault="00C12103" w:rsidP="001B3E88">
            <w:pPr>
              <w:pStyle w:val="AralkYok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sz w:val="20"/>
                <w:szCs w:val="20"/>
              </w:rPr>
              <w:t>Tur Planlaması ve Yönetimi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103" w:rsidRPr="00CD3D6C" w:rsidRDefault="00C12103" w:rsidP="001B3E88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CD3D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103" w:rsidRPr="008F0B81" w:rsidRDefault="00C12103" w:rsidP="001B3E88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sz w:val="20"/>
                <w:szCs w:val="20"/>
              </w:rPr>
              <w:t>Öğr. Gör. Zuhal Yaşar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C12103" w:rsidRPr="00DE557A" w:rsidRDefault="00C12103" w:rsidP="00C12103">
            <w:pPr>
              <w:jc w:val="center"/>
            </w:pPr>
            <w:r w:rsidRPr="00DE557A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</w:tr>
      <w:tr w:rsidR="00C12103" w:rsidRPr="00884289" w:rsidTr="00A14DFB">
        <w:trPr>
          <w:trHeight w:val="203"/>
          <w:jc w:val="center"/>
        </w:trPr>
        <w:tc>
          <w:tcPr>
            <w:tcW w:w="160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12103" w:rsidRPr="00DE557A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2103" w:rsidRPr="00DE557A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103" w:rsidRPr="008F0B81" w:rsidRDefault="00C12103" w:rsidP="00234065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bCs/>
                <w:sz w:val="20"/>
                <w:szCs w:val="20"/>
              </w:rPr>
              <w:t>Mesleki Y. Dil İngilizce 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103" w:rsidRPr="00CD3D6C" w:rsidRDefault="00C12103" w:rsidP="00234065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3D6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103" w:rsidRPr="008F0B81" w:rsidRDefault="00C12103" w:rsidP="00234065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sz w:val="20"/>
                <w:szCs w:val="20"/>
              </w:rPr>
              <w:t>Öğr. Gör. Zuhal Yaşar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C12103" w:rsidRPr="00DE557A" w:rsidRDefault="00C12103" w:rsidP="00820B7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  <w:tr w:rsidR="00C12103" w:rsidRPr="00884289" w:rsidTr="00A14DFB">
        <w:trPr>
          <w:trHeight w:val="429"/>
          <w:jc w:val="center"/>
        </w:trPr>
        <w:tc>
          <w:tcPr>
            <w:tcW w:w="1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C12103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 ŞUBAT 2023</w:t>
            </w:r>
          </w:p>
          <w:p w:rsidR="00C12103" w:rsidRPr="00884289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2103" w:rsidRPr="00AA783A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11.00</w:t>
            </w:r>
          </w:p>
        </w:tc>
        <w:tc>
          <w:tcPr>
            <w:tcW w:w="256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103" w:rsidRPr="00983153" w:rsidRDefault="00C12103" w:rsidP="00820B74">
            <w:pPr>
              <w:spacing w:before="40" w:after="4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0B81">
              <w:rPr>
                <w:rFonts w:cstheme="minorHAnsi"/>
                <w:bCs/>
                <w:sz w:val="20"/>
                <w:szCs w:val="20"/>
              </w:rPr>
              <w:t xml:space="preserve">Dünya Turizm Coğrafyası  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103" w:rsidRPr="00CD3D6C" w:rsidRDefault="00C12103" w:rsidP="00CD3D6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CD3D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98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103" w:rsidRPr="008F0B81" w:rsidRDefault="00C12103" w:rsidP="00234065">
            <w:pPr>
              <w:pStyle w:val="AralkYok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8F0B81">
              <w:rPr>
                <w:rFonts w:asciiTheme="minorHAnsi" w:hAnsiTheme="minorHAnsi" w:cstheme="minorHAnsi"/>
                <w:sz w:val="20"/>
                <w:szCs w:val="20"/>
              </w:rPr>
              <w:t>Öğr. Gör. A. Gönül Ekşioğlu</w:t>
            </w:r>
          </w:p>
        </w:tc>
        <w:tc>
          <w:tcPr>
            <w:tcW w:w="14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12103" w:rsidRDefault="00C12103" w:rsidP="00C12103">
            <w:pPr>
              <w:jc w:val="center"/>
            </w:pPr>
            <w:r w:rsidRPr="00CD72BD"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  <w:tr w:rsidR="00C12103" w:rsidRPr="00884289" w:rsidTr="005F0EAF">
        <w:trPr>
          <w:trHeight w:val="344"/>
          <w:jc w:val="center"/>
        </w:trPr>
        <w:tc>
          <w:tcPr>
            <w:tcW w:w="160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12103" w:rsidRPr="00884289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2103" w:rsidRPr="00983153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12.3</w:t>
            </w:r>
            <w:r w:rsidRPr="00983153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103" w:rsidRPr="008F0B81" w:rsidRDefault="00C12103" w:rsidP="00234065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sz w:val="20"/>
                <w:szCs w:val="20"/>
              </w:rPr>
              <w:t>Turizm Mevzuatı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C12103" w:rsidRPr="00CD3D6C" w:rsidRDefault="00C12103" w:rsidP="00CD3D6C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3D6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C12103" w:rsidRPr="008F0B81" w:rsidRDefault="00C12103" w:rsidP="00234065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sz w:val="20"/>
                <w:szCs w:val="20"/>
              </w:rPr>
              <w:t>Öğr. Gör. A. Gönül Ekşioğlu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C12103" w:rsidRDefault="00C12103" w:rsidP="00C12103">
            <w:pPr>
              <w:jc w:val="center"/>
            </w:pPr>
            <w:r w:rsidRPr="00CD72BD"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  <w:tr w:rsidR="00C12103" w:rsidRPr="00884289" w:rsidTr="00997651">
        <w:trPr>
          <w:trHeight w:val="334"/>
          <w:jc w:val="center"/>
        </w:trPr>
        <w:tc>
          <w:tcPr>
            <w:tcW w:w="160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12103" w:rsidRPr="00884289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2103" w:rsidRPr="00AA783A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14.0</w:t>
            </w:r>
            <w:r w:rsidRPr="00AA783A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103" w:rsidRPr="008F0B81" w:rsidRDefault="00C12103" w:rsidP="00234065">
            <w:pPr>
              <w:pStyle w:val="AralkYok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bCs/>
                <w:sz w:val="20"/>
                <w:szCs w:val="20"/>
              </w:rPr>
              <w:t>Kongre, Toplantı ve Fuar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103" w:rsidRPr="00CD3D6C" w:rsidRDefault="00C12103" w:rsidP="00CD3D6C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3D6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103" w:rsidRPr="008F0B81" w:rsidRDefault="00C12103" w:rsidP="00234065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sz w:val="20"/>
                <w:szCs w:val="20"/>
              </w:rPr>
              <w:t>Öğr. Gör. A. Gönül Ekşioğlu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103" w:rsidRDefault="00C12103" w:rsidP="00C12103">
            <w:pPr>
              <w:jc w:val="center"/>
            </w:pPr>
            <w:r w:rsidRPr="00CD72BD"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  <w:tr w:rsidR="00C12103" w:rsidRPr="00884289" w:rsidTr="00446BD7">
        <w:trPr>
          <w:trHeight w:val="375"/>
          <w:jc w:val="center"/>
        </w:trPr>
        <w:tc>
          <w:tcPr>
            <w:tcW w:w="1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C12103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 ŞUBAT 2023</w:t>
            </w:r>
          </w:p>
          <w:p w:rsidR="00C12103" w:rsidRPr="00884289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SALI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103" w:rsidRPr="00983153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  <w:r w:rsidRPr="00983153">
              <w:rPr>
                <w:rFonts w:ascii="Arial Narrow" w:hAnsi="Arial Narrow" w:cs="Arial"/>
                <w:b/>
                <w:sz w:val="20"/>
                <w:szCs w:val="20"/>
              </w:rPr>
              <w:t>.00</w:t>
            </w:r>
          </w:p>
        </w:tc>
        <w:tc>
          <w:tcPr>
            <w:tcW w:w="256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103" w:rsidRPr="008F0B81" w:rsidRDefault="00C12103" w:rsidP="00234065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sz w:val="20"/>
                <w:szCs w:val="20"/>
              </w:rPr>
              <w:t xml:space="preserve">Seyahat </w:t>
            </w:r>
            <w:proofErr w:type="spellStart"/>
            <w:r w:rsidRPr="008F0B81">
              <w:rPr>
                <w:rFonts w:asciiTheme="minorHAnsi" w:hAnsiTheme="minorHAnsi" w:cstheme="minorHAnsi"/>
                <w:sz w:val="20"/>
                <w:szCs w:val="20"/>
              </w:rPr>
              <w:t>Ac</w:t>
            </w:r>
            <w:proofErr w:type="spellEnd"/>
            <w:r w:rsidRPr="008F0B81">
              <w:rPr>
                <w:rFonts w:asciiTheme="minorHAnsi" w:hAnsiTheme="minorHAnsi" w:cstheme="minorHAnsi"/>
                <w:sz w:val="20"/>
                <w:szCs w:val="20"/>
              </w:rPr>
              <w:t>. Otomasyon Sistemleri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103" w:rsidRPr="00CD3D6C" w:rsidRDefault="00C12103" w:rsidP="00CD3D6C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3D6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103" w:rsidRPr="008F0B81" w:rsidRDefault="00C12103" w:rsidP="00234065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sz w:val="20"/>
                <w:szCs w:val="20"/>
              </w:rPr>
              <w:t>Öğr. Gör. Zuhal Yaşar</w:t>
            </w:r>
          </w:p>
        </w:tc>
        <w:tc>
          <w:tcPr>
            <w:tcW w:w="142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103" w:rsidRDefault="00C12103" w:rsidP="00C12103">
            <w:pPr>
              <w:jc w:val="center"/>
            </w:pPr>
            <w:r w:rsidRPr="00CD72BD"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  <w:tr w:rsidR="00C12103" w:rsidRPr="00884289" w:rsidTr="00A14DFB">
        <w:trPr>
          <w:trHeight w:val="309"/>
          <w:jc w:val="center"/>
        </w:trPr>
        <w:tc>
          <w:tcPr>
            <w:tcW w:w="160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12103" w:rsidRPr="00884289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2103" w:rsidRPr="00AA783A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  <w:r w:rsidRPr="00AA783A">
              <w:rPr>
                <w:rFonts w:ascii="Arial Narrow" w:hAnsi="Arial Narrow" w:cs="Arial"/>
                <w:b/>
                <w:sz w:val="20"/>
                <w:szCs w:val="20"/>
              </w:rPr>
              <w:t>.30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103" w:rsidRPr="008F0B81" w:rsidRDefault="00C12103" w:rsidP="00234065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bCs/>
                <w:sz w:val="20"/>
                <w:szCs w:val="20"/>
              </w:rPr>
              <w:t>Davranış Bilimleri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103" w:rsidRPr="008F0B81" w:rsidRDefault="00C12103" w:rsidP="00C12103">
            <w:pPr>
              <w:pStyle w:val="AralkYok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103" w:rsidRPr="008F0B81" w:rsidRDefault="00C12103" w:rsidP="00234065">
            <w:pPr>
              <w:pStyle w:val="AralkYok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8F0B81">
              <w:rPr>
                <w:rFonts w:asciiTheme="minorHAnsi" w:hAnsiTheme="minorHAnsi" w:cstheme="minorHAnsi"/>
                <w:sz w:val="20"/>
                <w:szCs w:val="20"/>
              </w:rPr>
              <w:t>Öğr. Gör. Zuhal Yaşar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C12103" w:rsidRDefault="00C12103" w:rsidP="00C12103">
            <w:pPr>
              <w:jc w:val="center"/>
            </w:pPr>
            <w:r w:rsidRPr="00CD72BD"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  <w:tr w:rsidR="00C12103" w:rsidRPr="00884289" w:rsidTr="00A14DFB">
        <w:trPr>
          <w:trHeight w:val="309"/>
          <w:jc w:val="center"/>
        </w:trPr>
        <w:tc>
          <w:tcPr>
            <w:tcW w:w="160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12103" w:rsidRPr="00884289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2103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103" w:rsidRPr="008F0B81" w:rsidRDefault="00C12103" w:rsidP="00D27115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103" w:rsidRPr="00CD3D6C" w:rsidRDefault="00C12103" w:rsidP="00CD3D6C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103" w:rsidRPr="008F0B81" w:rsidRDefault="00C12103" w:rsidP="002459FB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C12103" w:rsidRPr="00CD72BD" w:rsidRDefault="00C12103" w:rsidP="00820B7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12103" w:rsidRPr="00884289" w:rsidTr="004C4A53">
        <w:trPr>
          <w:trHeight w:val="168"/>
          <w:jc w:val="center"/>
        </w:trPr>
        <w:tc>
          <w:tcPr>
            <w:tcW w:w="1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C12103" w:rsidRDefault="00C12103" w:rsidP="00A14DFB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 ŞUBAT 2023</w:t>
            </w:r>
          </w:p>
          <w:p w:rsidR="00C12103" w:rsidRPr="00884289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2103" w:rsidRPr="00983153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11.00</w:t>
            </w:r>
          </w:p>
        </w:tc>
        <w:tc>
          <w:tcPr>
            <w:tcW w:w="256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103" w:rsidRPr="008F0B81" w:rsidRDefault="00C12103" w:rsidP="00EB0628">
            <w:pPr>
              <w:pStyle w:val="AralkYok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bCs/>
                <w:sz w:val="20"/>
                <w:szCs w:val="20"/>
              </w:rPr>
              <w:t>Rekreasyon ve Animasyon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103" w:rsidRPr="00C12103" w:rsidRDefault="00C12103" w:rsidP="00EB0628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2103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103" w:rsidRPr="008F0B81" w:rsidRDefault="00C12103" w:rsidP="00EB0628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sz w:val="20"/>
                <w:szCs w:val="20"/>
              </w:rPr>
              <w:t>Öğr. Gör. Yaşar Gültekin</w:t>
            </w:r>
          </w:p>
        </w:tc>
        <w:tc>
          <w:tcPr>
            <w:tcW w:w="142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103" w:rsidRDefault="00C12103" w:rsidP="00C12103">
            <w:pPr>
              <w:jc w:val="center"/>
            </w:pPr>
            <w:r w:rsidRPr="00CD72BD"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  <w:tr w:rsidR="00C12103" w:rsidRPr="00884289" w:rsidTr="004E5D5A">
        <w:trPr>
          <w:trHeight w:val="168"/>
          <w:jc w:val="center"/>
        </w:trPr>
        <w:tc>
          <w:tcPr>
            <w:tcW w:w="160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12103" w:rsidRPr="00884289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2103" w:rsidRPr="00AA783A" w:rsidRDefault="00C12103" w:rsidP="00C12103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12.30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103" w:rsidRPr="008F0B81" w:rsidRDefault="00C12103" w:rsidP="00234065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bCs/>
                <w:sz w:val="20"/>
                <w:szCs w:val="20"/>
              </w:rPr>
              <w:t>İşletme Yönetimi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103" w:rsidRPr="00CD3D6C" w:rsidRDefault="00C12103" w:rsidP="00234065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3D6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103" w:rsidRPr="008F0B81" w:rsidRDefault="00C12103" w:rsidP="00234065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sz w:val="20"/>
                <w:szCs w:val="20"/>
              </w:rPr>
              <w:t>Öğr. Gör. Yaşar Gültekin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103" w:rsidRDefault="00C12103" w:rsidP="00C12103">
            <w:pPr>
              <w:jc w:val="center"/>
            </w:pPr>
            <w:r w:rsidRPr="00CD72BD"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  <w:tr w:rsidR="00C12103" w:rsidRPr="00884289" w:rsidTr="004E5D5A">
        <w:trPr>
          <w:trHeight w:val="168"/>
          <w:jc w:val="center"/>
        </w:trPr>
        <w:tc>
          <w:tcPr>
            <w:tcW w:w="160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12103" w:rsidRPr="00884289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2103" w:rsidRDefault="00C12103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103" w:rsidRPr="008F0B81" w:rsidRDefault="00C12103" w:rsidP="00E073C6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bCs/>
                <w:sz w:val="20"/>
                <w:szCs w:val="20"/>
              </w:rPr>
              <w:t>Turizm Ekonomisi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103" w:rsidRPr="00CD3D6C" w:rsidRDefault="00C12103" w:rsidP="00E073C6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3D6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103" w:rsidRPr="008F0B81" w:rsidRDefault="00C12103" w:rsidP="00E073C6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sz w:val="20"/>
                <w:szCs w:val="20"/>
              </w:rPr>
              <w:t>Öğr. Gör. Yaşar Gültekin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103" w:rsidRPr="00CD72BD" w:rsidRDefault="00C12103" w:rsidP="00C1210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</w:tbl>
    <w:p w:rsidR="003E142A" w:rsidRDefault="003E142A" w:rsidP="003E1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42A" w:rsidRDefault="003E142A" w:rsidP="003E14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139" w:rsidRDefault="004E2139" w:rsidP="003E142A">
      <w:pPr>
        <w:jc w:val="both"/>
        <w:rPr>
          <w:rFonts w:ascii="Arial Narrow" w:hAnsi="Arial Narrow" w:cs="Arial"/>
          <w:b/>
          <w:sz w:val="16"/>
          <w:szCs w:val="16"/>
        </w:rPr>
      </w:pPr>
      <w:bookmarkStart w:id="0" w:name="_GoBack"/>
      <w:bookmarkEnd w:id="0"/>
    </w:p>
    <w:p w:rsidR="004E2139" w:rsidRDefault="004E2139" w:rsidP="004E2139">
      <w:pPr>
        <w:rPr>
          <w:rFonts w:ascii="Times New Roman" w:hAnsi="Times New Roman" w:cs="Times New Roman"/>
          <w:sz w:val="24"/>
          <w:szCs w:val="24"/>
        </w:rPr>
      </w:pPr>
    </w:p>
    <w:p w:rsidR="005257BA" w:rsidRDefault="005257BA"/>
    <w:sectPr w:rsidR="005257BA" w:rsidSect="003E142A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5B0B1A"/>
    <w:rsid w:val="001B0ABA"/>
    <w:rsid w:val="00371358"/>
    <w:rsid w:val="003C2300"/>
    <w:rsid w:val="003D07D9"/>
    <w:rsid w:val="003E142A"/>
    <w:rsid w:val="003F2720"/>
    <w:rsid w:val="00445F1D"/>
    <w:rsid w:val="00466637"/>
    <w:rsid w:val="004E2139"/>
    <w:rsid w:val="005257BA"/>
    <w:rsid w:val="00594427"/>
    <w:rsid w:val="005B0B1A"/>
    <w:rsid w:val="00652A41"/>
    <w:rsid w:val="006A01B8"/>
    <w:rsid w:val="006C62C3"/>
    <w:rsid w:val="007A1602"/>
    <w:rsid w:val="007F0631"/>
    <w:rsid w:val="00907794"/>
    <w:rsid w:val="00A14DFB"/>
    <w:rsid w:val="00A8158D"/>
    <w:rsid w:val="00C12103"/>
    <w:rsid w:val="00CD3D6C"/>
    <w:rsid w:val="00D97F59"/>
    <w:rsid w:val="00EA76D3"/>
    <w:rsid w:val="00F43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02"/>
  </w:style>
  <w:style w:type="paragraph" w:styleId="Balk1">
    <w:name w:val="heading 1"/>
    <w:basedOn w:val="Normal"/>
    <w:next w:val="Normal"/>
    <w:link w:val="Balk1Char"/>
    <w:qFormat/>
    <w:rsid w:val="005B0B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B0B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B0B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5B0B1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B1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14DFB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B0B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B0B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B0B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5B0B1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B1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14DFB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pcsdsa</dc:creator>
  <cp:lastModifiedBy>Windows 7</cp:lastModifiedBy>
  <cp:revision>4</cp:revision>
  <dcterms:created xsi:type="dcterms:W3CDTF">2023-01-27T10:47:00Z</dcterms:created>
  <dcterms:modified xsi:type="dcterms:W3CDTF">2023-01-27T10:57:00Z</dcterms:modified>
</cp:coreProperties>
</file>